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F82E" w14:textId="61C206D5" w:rsidR="00194622" w:rsidRPr="00EF400A" w:rsidRDefault="00194622" w:rsidP="00194622">
      <w:pPr>
        <w:spacing w:after="0" w:line="0" w:lineRule="atLeast"/>
        <w:ind w:right="-3"/>
        <w:rPr>
          <w:rFonts w:ascii="Calibri" w:eastAsia="Calibri" w:hAnsi="Calibri" w:cs="Arial"/>
          <w:bCs/>
          <w:i/>
          <w:iCs/>
          <w:lang w:eastAsia="pl-PL"/>
        </w:rPr>
      </w:pPr>
      <w:r w:rsidRPr="00EF400A">
        <w:rPr>
          <w:rFonts w:ascii="Calibri" w:eastAsia="Calibri" w:hAnsi="Calibri" w:cs="Arial"/>
          <w:i/>
          <w:lang w:eastAsia="pl-PL"/>
        </w:rPr>
        <w:t xml:space="preserve">Załącznik nr </w:t>
      </w:r>
      <w:r>
        <w:rPr>
          <w:rFonts w:ascii="Calibri" w:eastAsia="Calibri" w:hAnsi="Calibri" w:cs="Arial"/>
          <w:i/>
          <w:lang w:eastAsia="pl-PL"/>
        </w:rPr>
        <w:t>1</w:t>
      </w:r>
      <w:r w:rsidRPr="00EF400A">
        <w:rPr>
          <w:rFonts w:ascii="Calibri" w:eastAsia="Calibri" w:hAnsi="Calibri" w:cs="Arial"/>
          <w:i/>
          <w:lang w:eastAsia="pl-PL"/>
        </w:rPr>
        <w:t xml:space="preserve"> do </w:t>
      </w:r>
      <w:bookmarkStart w:id="0" w:name="_Hlk50368148"/>
      <w:r>
        <w:rPr>
          <w:rFonts w:ascii="Calibri" w:eastAsia="Calibri" w:hAnsi="Calibri" w:cs="Arial"/>
          <w:bCs/>
          <w:i/>
          <w:iCs/>
          <w:lang w:eastAsia="pl-PL"/>
        </w:rPr>
        <w:t xml:space="preserve">Regulaminu </w:t>
      </w:r>
      <w:r w:rsidR="00E45DBB">
        <w:rPr>
          <w:rFonts w:ascii="Calibri" w:eastAsia="Calibri" w:hAnsi="Calibri" w:cs="Arial"/>
          <w:bCs/>
          <w:i/>
          <w:iCs/>
          <w:lang w:eastAsia="pl-PL"/>
        </w:rPr>
        <w:t>konkursu „Najpiękniejsza Marzanna”</w:t>
      </w:r>
    </w:p>
    <w:p w14:paraId="7715E1B6" w14:textId="7A5FCA92" w:rsidR="00194622" w:rsidRPr="00EF400A" w:rsidRDefault="00E45DBB" w:rsidP="00194622">
      <w:pPr>
        <w:spacing w:after="0" w:line="0" w:lineRule="atLeast"/>
        <w:ind w:right="-3"/>
        <w:rPr>
          <w:rFonts w:ascii="Calibri" w:eastAsia="Calibri" w:hAnsi="Calibri" w:cs="Arial"/>
          <w:bCs/>
          <w:i/>
          <w:iCs/>
          <w:lang w:eastAsia="pl-PL"/>
        </w:rPr>
      </w:pPr>
      <w:r>
        <w:rPr>
          <w:rFonts w:ascii="Calibri" w:eastAsia="Calibri" w:hAnsi="Calibri" w:cs="Arial"/>
          <w:bCs/>
          <w:i/>
          <w:iCs/>
          <w:lang w:eastAsia="pl-PL"/>
        </w:rPr>
        <w:t xml:space="preserve">Organizowanego przez </w:t>
      </w:r>
      <w:r w:rsidR="00194622" w:rsidRPr="00EF400A">
        <w:rPr>
          <w:rFonts w:ascii="Calibri" w:eastAsia="Calibri" w:hAnsi="Calibri" w:cs="Arial"/>
          <w:bCs/>
          <w:i/>
          <w:iCs/>
          <w:lang w:eastAsia="pl-PL"/>
        </w:rPr>
        <w:t>Gminny Ośro</w:t>
      </w:r>
      <w:r>
        <w:rPr>
          <w:rFonts w:ascii="Calibri" w:eastAsia="Calibri" w:hAnsi="Calibri" w:cs="Arial"/>
          <w:bCs/>
          <w:i/>
          <w:iCs/>
          <w:lang w:eastAsia="pl-PL"/>
        </w:rPr>
        <w:t>dek</w:t>
      </w:r>
      <w:r w:rsidR="00194622" w:rsidRPr="00EF400A">
        <w:rPr>
          <w:rFonts w:ascii="Calibri" w:eastAsia="Calibri" w:hAnsi="Calibri" w:cs="Arial"/>
          <w:bCs/>
          <w:i/>
          <w:iCs/>
          <w:lang w:eastAsia="pl-PL"/>
        </w:rPr>
        <w:t xml:space="preserve"> Kultury w Goleszowie</w:t>
      </w:r>
    </w:p>
    <w:bookmarkEnd w:id="0"/>
    <w:p w14:paraId="1D80FDA1" w14:textId="77777777" w:rsidR="00194622" w:rsidRPr="00927FAD" w:rsidRDefault="00194622" w:rsidP="00194622">
      <w:pPr>
        <w:spacing w:after="0" w:line="256" w:lineRule="auto"/>
        <w:ind w:right="1806"/>
        <w:rPr>
          <w:rFonts w:ascii="Calibri" w:eastAsia="Calibri" w:hAnsi="Calibri" w:cs="Arial"/>
          <w:i/>
          <w:szCs w:val="20"/>
          <w:lang w:eastAsia="pl-PL"/>
        </w:rPr>
      </w:pPr>
    </w:p>
    <w:p w14:paraId="788EBC5D" w14:textId="77777777" w:rsidR="00194622" w:rsidRDefault="00194622" w:rsidP="0019462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C8E03F0" w14:textId="77777777" w:rsidR="0005081C" w:rsidRDefault="0005081C" w:rsidP="0019462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C841AD5" w14:textId="77777777" w:rsidR="0005081C" w:rsidRDefault="0005081C" w:rsidP="0019462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394CDA8" w14:textId="77777777" w:rsidR="0005081C" w:rsidRDefault="0005081C" w:rsidP="0019462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98F3104" w14:textId="77777777" w:rsidR="0005081C" w:rsidRDefault="0005081C" w:rsidP="0019462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21AF7C9" w14:textId="77777777" w:rsidR="0005081C" w:rsidRPr="00927FAD" w:rsidRDefault="0005081C" w:rsidP="0019462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6DD2271" w14:textId="77777777" w:rsidR="00194622" w:rsidRPr="00927FAD" w:rsidRDefault="00194622" w:rsidP="00194622">
      <w:pPr>
        <w:spacing w:after="0" w:line="26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03DB9BE" w14:textId="1163CE69" w:rsidR="00194622" w:rsidRPr="00927FAD" w:rsidRDefault="00194622" w:rsidP="00E45DBB">
      <w:pPr>
        <w:spacing w:after="0" w:line="0" w:lineRule="atLeast"/>
        <w:ind w:right="-13"/>
        <w:jc w:val="center"/>
        <w:rPr>
          <w:rFonts w:ascii="Calibri" w:eastAsia="Calibri" w:hAnsi="Calibri" w:cs="Arial"/>
          <w:szCs w:val="20"/>
          <w:lang w:eastAsia="pl-PL"/>
        </w:rPr>
      </w:pPr>
      <w:r w:rsidRPr="00927FAD">
        <w:rPr>
          <w:rFonts w:ascii="Calibri" w:eastAsia="Calibri" w:hAnsi="Calibri" w:cs="Arial"/>
          <w:b/>
          <w:sz w:val="28"/>
          <w:szCs w:val="20"/>
          <w:lang w:eastAsia="pl-PL"/>
        </w:rPr>
        <w:t>KARTA ZGŁOSZENIOWA</w:t>
      </w:r>
      <w:r w:rsidR="00E45DBB">
        <w:rPr>
          <w:rFonts w:ascii="Calibri" w:eastAsia="Calibri" w:hAnsi="Calibri" w:cs="Arial"/>
          <w:b/>
          <w:sz w:val="28"/>
          <w:szCs w:val="20"/>
          <w:lang w:eastAsia="pl-PL"/>
        </w:rPr>
        <w:t xml:space="preserve"> do konkursu „Najpiękniejsza Marzanna</w:t>
      </w:r>
      <w:r w:rsidR="0005081C">
        <w:rPr>
          <w:rFonts w:ascii="Calibri" w:eastAsia="Calibri" w:hAnsi="Calibri" w:cs="Arial"/>
          <w:b/>
          <w:sz w:val="28"/>
          <w:szCs w:val="20"/>
          <w:lang w:eastAsia="pl-PL"/>
        </w:rPr>
        <w:t xml:space="preserve">” </w:t>
      </w:r>
      <w:r w:rsidR="00C56927">
        <w:rPr>
          <w:rFonts w:ascii="Calibri" w:eastAsia="Calibri" w:hAnsi="Calibri" w:cs="Arial"/>
          <w:b/>
          <w:sz w:val="28"/>
          <w:szCs w:val="20"/>
          <w:lang w:eastAsia="pl-PL"/>
        </w:rPr>
        <w:br/>
        <w:t>marzec 2025</w:t>
      </w:r>
    </w:p>
    <w:p w14:paraId="7B0B6EFC" w14:textId="77777777" w:rsidR="00194622" w:rsidRPr="00927FAD" w:rsidRDefault="00194622" w:rsidP="00194622">
      <w:pPr>
        <w:spacing w:after="0" w:line="1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0ADA5E6" w14:textId="77777777" w:rsidR="00194622" w:rsidRDefault="00194622" w:rsidP="00194622">
      <w:pPr>
        <w:spacing w:after="0" w:line="0" w:lineRule="atLeast"/>
        <w:rPr>
          <w:rFonts w:ascii="Calibri" w:eastAsia="Calibri" w:hAnsi="Calibri" w:cs="Arial"/>
          <w:b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sz w:val="20"/>
          <w:szCs w:val="20"/>
          <w:lang w:eastAsia="pl-PL"/>
        </w:rPr>
        <w:t>Organizator:</w:t>
      </w:r>
    </w:p>
    <w:p w14:paraId="20C20ED8" w14:textId="77777777" w:rsidR="00194622" w:rsidRPr="00752F37" w:rsidRDefault="00194622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  <w:r w:rsidRPr="00752F37">
        <w:rPr>
          <w:rFonts w:ascii="Calibri" w:eastAsia="Calibri" w:hAnsi="Calibri" w:cs="Arial"/>
          <w:bCs/>
          <w:sz w:val="20"/>
          <w:szCs w:val="20"/>
          <w:lang w:eastAsia="pl-PL"/>
        </w:rPr>
        <w:t>Gminny Ośrodek Kultury w Goleszowie</w:t>
      </w:r>
    </w:p>
    <w:p w14:paraId="4FC04757" w14:textId="77777777" w:rsidR="00194622" w:rsidRPr="00752F37" w:rsidRDefault="00194622" w:rsidP="00194622">
      <w:pPr>
        <w:spacing w:after="0" w:line="20" w:lineRule="exact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14:paraId="1E7DB5E7" w14:textId="77777777" w:rsidR="00194622" w:rsidRPr="00752F37" w:rsidRDefault="00194622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  <w:r w:rsidRPr="00752F37">
        <w:rPr>
          <w:rFonts w:ascii="Calibri" w:eastAsia="Calibri" w:hAnsi="Calibri" w:cs="Arial"/>
          <w:bCs/>
          <w:sz w:val="20"/>
          <w:szCs w:val="20"/>
          <w:lang w:eastAsia="pl-PL"/>
        </w:rPr>
        <w:t>ul. Cieszyńska 25, 43-440 Goleszów</w:t>
      </w:r>
    </w:p>
    <w:p w14:paraId="57B82041" w14:textId="77777777" w:rsidR="00194622" w:rsidRPr="00752F37" w:rsidRDefault="00194622" w:rsidP="00194622">
      <w:pPr>
        <w:spacing w:after="0" w:line="20" w:lineRule="exact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14:paraId="46D938A9" w14:textId="77777777" w:rsidR="0005081C" w:rsidRDefault="0005081C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p w14:paraId="6B7E29D6" w14:textId="77777777" w:rsidR="0005081C" w:rsidRDefault="0005081C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p w14:paraId="47C08942" w14:textId="77777777" w:rsidR="0005081C" w:rsidRDefault="0005081C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p w14:paraId="02521A2F" w14:textId="77777777" w:rsidR="0005081C" w:rsidRDefault="0005081C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p w14:paraId="339AD4E0" w14:textId="77777777" w:rsidR="0005081C" w:rsidRDefault="0005081C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p w14:paraId="5B254277" w14:textId="77777777" w:rsidR="0005081C" w:rsidRDefault="0005081C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p w14:paraId="558B4DCB" w14:textId="77777777" w:rsidR="0005081C" w:rsidRDefault="0005081C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p w14:paraId="22897516" w14:textId="77777777" w:rsidR="00194622" w:rsidRDefault="00194622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D246F4" w14:paraId="37D66212" w14:textId="77777777" w:rsidTr="0005081C">
        <w:tc>
          <w:tcPr>
            <w:tcW w:w="9464" w:type="dxa"/>
            <w:gridSpan w:val="2"/>
          </w:tcPr>
          <w:p w14:paraId="0E5D997F" w14:textId="4BF3B9C4" w:rsidR="00D246F4" w:rsidRPr="00DB02E2" w:rsidRDefault="00D246F4" w:rsidP="00DB02E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  <w:r w:rsidRPr="00DB02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 xml:space="preserve">DANE UCZESTNIKA </w:t>
            </w:r>
            <w:r w:rsidR="000508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KONKURSU</w:t>
            </w:r>
          </w:p>
        </w:tc>
      </w:tr>
      <w:tr w:rsidR="00D246F4" w14:paraId="2A3375EA" w14:textId="77777777" w:rsidTr="0005081C">
        <w:trPr>
          <w:trHeight w:val="711"/>
        </w:trPr>
        <w:tc>
          <w:tcPr>
            <w:tcW w:w="4928" w:type="dxa"/>
          </w:tcPr>
          <w:p w14:paraId="574AE7FA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</w:pPr>
          </w:p>
          <w:p w14:paraId="77A2075B" w14:textId="602A7156" w:rsidR="00E45DBB" w:rsidRDefault="00E45DBB" w:rsidP="00194622">
            <w:pPr>
              <w:spacing w:line="0" w:lineRule="atLeast"/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  <w:t>Nazwa grupy/</w:t>
            </w:r>
          </w:p>
          <w:p w14:paraId="367D2A93" w14:textId="7992C3D3" w:rsidR="00D246F4" w:rsidRPr="00DB02E2" w:rsidRDefault="00D246F4" w:rsidP="00194622">
            <w:pPr>
              <w:spacing w:line="0" w:lineRule="atLeast"/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</w:pPr>
            <w:r w:rsidRPr="00DB02E2"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  <w:t>Imię i nazwisko</w:t>
            </w:r>
            <w:r w:rsidR="00E45DBB"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  <w:t xml:space="preserve"> osoby </w:t>
            </w:r>
            <w:r w:rsidR="0005081C"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  <w:t xml:space="preserve"> i</w:t>
            </w:r>
            <w:r w:rsidR="00E45DBB"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  <w:t>ndywidualnej</w:t>
            </w:r>
          </w:p>
        </w:tc>
        <w:tc>
          <w:tcPr>
            <w:tcW w:w="4536" w:type="dxa"/>
          </w:tcPr>
          <w:p w14:paraId="716C9403" w14:textId="77777777" w:rsidR="00D246F4" w:rsidRDefault="00D246F4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0F7468C4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62859FAD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5DA2E2F3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33980ADC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7DBF66B8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7AD721AA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</w:tc>
      </w:tr>
      <w:tr w:rsidR="00D246F4" w14:paraId="06EA1843" w14:textId="77777777" w:rsidTr="0005081C">
        <w:trPr>
          <w:trHeight w:val="707"/>
        </w:trPr>
        <w:tc>
          <w:tcPr>
            <w:tcW w:w="4928" w:type="dxa"/>
          </w:tcPr>
          <w:p w14:paraId="2528C2BD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</w:pPr>
          </w:p>
          <w:p w14:paraId="15816913" w14:textId="77777777" w:rsidR="00D246F4" w:rsidRDefault="00E45DBB" w:rsidP="00194622">
            <w:pPr>
              <w:spacing w:line="0" w:lineRule="atLeast"/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  <w:t>Adres e-mailowy</w:t>
            </w:r>
          </w:p>
          <w:p w14:paraId="6CD9B0E7" w14:textId="6FB245B2" w:rsidR="0005081C" w:rsidRPr="00DB02E2" w:rsidRDefault="0005081C" w:rsidP="00194622">
            <w:pPr>
              <w:spacing w:line="0" w:lineRule="atLeast"/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14:paraId="76647504" w14:textId="77777777" w:rsidR="00D246F4" w:rsidRDefault="00D246F4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</w:tc>
      </w:tr>
      <w:tr w:rsidR="00D246F4" w14:paraId="3AC76449" w14:textId="77777777" w:rsidTr="0005081C">
        <w:tc>
          <w:tcPr>
            <w:tcW w:w="4928" w:type="dxa"/>
          </w:tcPr>
          <w:p w14:paraId="049251EE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</w:pPr>
          </w:p>
          <w:p w14:paraId="5DB174EA" w14:textId="20A8BE1E" w:rsidR="00D246F4" w:rsidRPr="00DB02E2" w:rsidRDefault="00E45DBB" w:rsidP="00194622">
            <w:pPr>
              <w:spacing w:line="0" w:lineRule="atLeast"/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pl-PL"/>
              </w:rPr>
              <w:t>Telefon kontaktowy</w:t>
            </w:r>
          </w:p>
        </w:tc>
        <w:tc>
          <w:tcPr>
            <w:tcW w:w="4536" w:type="dxa"/>
          </w:tcPr>
          <w:p w14:paraId="1FF434F9" w14:textId="77777777" w:rsidR="00D246F4" w:rsidRDefault="00D246F4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19B1822D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0B614F12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  <w:p w14:paraId="7BDF2625" w14:textId="77777777" w:rsidR="0005081C" w:rsidRDefault="0005081C" w:rsidP="00194622">
            <w:pPr>
              <w:spacing w:line="0" w:lineRule="atLeast"/>
              <w:rPr>
                <w:rFonts w:ascii="Calibri" w:eastAsia="Calibri" w:hAnsi="Calibri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11878563" w14:textId="77777777" w:rsidR="00194622" w:rsidRDefault="00194622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p w14:paraId="1714D127" w14:textId="77777777" w:rsidR="00194622" w:rsidRDefault="00194622" w:rsidP="00194622">
      <w:pPr>
        <w:spacing w:after="0" w:line="0" w:lineRule="atLeast"/>
        <w:rPr>
          <w:rFonts w:ascii="Calibri" w:eastAsia="Calibri" w:hAnsi="Calibri" w:cs="Arial"/>
          <w:bCs/>
          <w:sz w:val="20"/>
          <w:szCs w:val="20"/>
          <w:lang w:eastAsia="pl-PL"/>
        </w:rPr>
      </w:pPr>
    </w:p>
    <w:sectPr w:rsidR="00194622" w:rsidSect="008B31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3AD4" w14:textId="77777777" w:rsidR="00E60787" w:rsidRDefault="00E60787">
      <w:pPr>
        <w:spacing w:after="0" w:line="240" w:lineRule="auto"/>
      </w:pPr>
      <w:r>
        <w:separator/>
      </w:r>
    </w:p>
  </w:endnote>
  <w:endnote w:type="continuationSeparator" w:id="0">
    <w:p w14:paraId="2C0910B4" w14:textId="77777777" w:rsidR="00E60787" w:rsidRDefault="00E6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690500"/>
      <w:docPartObj>
        <w:docPartGallery w:val="Page Numbers (Bottom of Page)"/>
        <w:docPartUnique/>
      </w:docPartObj>
    </w:sdtPr>
    <w:sdtContent>
      <w:p w14:paraId="56465DD7" w14:textId="77777777" w:rsidR="004E3FB2" w:rsidRDefault="00FB1803">
        <w:pPr>
          <w:pStyle w:val="Stopka"/>
          <w:jc w:val="right"/>
        </w:pPr>
        <w:r>
          <w:fldChar w:fldCharType="begin"/>
        </w:r>
        <w:r w:rsidR="00655AC3">
          <w:instrText>PAGE   \* MERGEFORMAT</w:instrText>
        </w:r>
        <w:r>
          <w:fldChar w:fldCharType="separate"/>
        </w:r>
        <w:r w:rsidR="006C66CB">
          <w:rPr>
            <w:noProof/>
          </w:rPr>
          <w:t>1</w:t>
        </w:r>
        <w:r>
          <w:fldChar w:fldCharType="end"/>
        </w:r>
      </w:p>
    </w:sdtContent>
  </w:sdt>
  <w:p w14:paraId="648ADD44" w14:textId="77777777" w:rsidR="004E3FB2" w:rsidRDefault="004E3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90FE" w14:textId="77777777" w:rsidR="00E60787" w:rsidRDefault="00E60787">
      <w:pPr>
        <w:spacing w:after="0" w:line="240" w:lineRule="auto"/>
      </w:pPr>
      <w:r>
        <w:separator/>
      </w:r>
    </w:p>
  </w:footnote>
  <w:footnote w:type="continuationSeparator" w:id="0">
    <w:p w14:paraId="28A8593C" w14:textId="77777777" w:rsidR="00E60787" w:rsidRDefault="00E6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F09"/>
    <w:multiLevelType w:val="multilevel"/>
    <w:tmpl w:val="AEF4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2A0E7A"/>
    <w:multiLevelType w:val="hybridMultilevel"/>
    <w:tmpl w:val="2326D3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0B1F"/>
    <w:multiLevelType w:val="hybridMultilevel"/>
    <w:tmpl w:val="CAD4B4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5C794E"/>
    <w:multiLevelType w:val="hybridMultilevel"/>
    <w:tmpl w:val="3D288E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503664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954957">
    <w:abstractNumId w:val="3"/>
  </w:num>
  <w:num w:numId="3" w16cid:durableId="218833091">
    <w:abstractNumId w:val="1"/>
  </w:num>
  <w:num w:numId="4" w16cid:durableId="1636375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3A6"/>
    <w:rsid w:val="00043550"/>
    <w:rsid w:val="0005081C"/>
    <w:rsid w:val="00075B15"/>
    <w:rsid w:val="000B2838"/>
    <w:rsid w:val="000B73EB"/>
    <w:rsid w:val="000E0C95"/>
    <w:rsid w:val="0013003A"/>
    <w:rsid w:val="00176FC9"/>
    <w:rsid w:val="00194622"/>
    <w:rsid w:val="001B1005"/>
    <w:rsid w:val="001C3C93"/>
    <w:rsid w:val="001E7D44"/>
    <w:rsid w:val="00293B24"/>
    <w:rsid w:val="002976A6"/>
    <w:rsid w:val="002A2055"/>
    <w:rsid w:val="002A313F"/>
    <w:rsid w:val="00444965"/>
    <w:rsid w:val="0045456B"/>
    <w:rsid w:val="004B1A9C"/>
    <w:rsid w:val="004C7900"/>
    <w:rsid w:val="004E2724"/>
    <w:rsid w:val="004E3FB2"/>
    <w:rsid w:val="004F019B"/>
    <w:rsid w:val="005907F6"/>
    <w:rsid w:val="00593BA2"/>
    <w:rsid w:val="005A1097"/>
    <w:rsid w:val="005C1B9D"/>
    <w:rsid w:val="00617FD9"/>
    <w:rsid w:val="0065131B"/>
    <w:rsid w:val="00651EDD"/>
    <w:rsid w:val="00655AC3"/>
    <w:rsid w:val="00664D94"/>
    <w:rsid w:val="006B3E92"/>
    <w:rsid w:val="006C66CB"/>
    <w:rsid w:val="00701305"/>
    <w:rsid w:val="00774E22"/>
    <w:rsid w:val="007B52EC"/>
    <w:rsid w:val="007D69B4"/>
    <w:rsid w:val="008053A6"/>
    <w:rsid w:val="00815BA3"/>
    <w:rsid w:val="00892D35"/>
    <w:rsid w:val="008B31F0"/>
    <w:rsid w:val="008C5C6C"/>
    <w:rsid w:val="00900E67"/>
    <w:rsid w:val="00920F35"/>
    <w:rsid w:val="009562A4"/>
    <w:rsid w:val="009B1230"/>
    <w:rsid w:val="009B5347"/>
    <w:rsid w:val="009B6915"/>
    <w:rsid w:val="009E25E0"/>
    <w:rsid w:val="009F6B93"/>
    <w:rsid w:val="00A335BA"/>
    <w:rsid w:val="00A52BEC"/>
    <w:rsid w:val="00A758F3"/>
    <w:rsid w:val="00AC7815"/>
    <w:rsid w:val="00AD4450"/>
    <w:rsid w:val="00B37A4B"/>
    <w:rsid w:val="00B472BA"/>
    <w:rsid w:val="00B54CC0"/>
    <w:rsid w:val="00BB16A1"/>
    <w:rsid w:val="00BE11E2"/>
    <w:rsid w:val="00BE59E5"/>
    <w:rsid w:val="00C377A5"/>
    <w:rsid w:val="00C401F7"/>
    <w:rsid w:val="00C56927"/>
    <w:rsid w:val="00C668A7"/>
    <w:rsid w:val="00C811BD"/>
    <w:rsid w:val="00C93E2E"/>
    <w:rsid w:val="00D20290"/>
    <w:rsid w:val="00D246F4"/>
    <w:rsid w:val="00D3125D"/>
    <w:rsid w:val="00D66A4B"/>
    <w:rsid w:val="00D82C4C"/>
    <w:rsid w:val="00DB02E2"/>
    <w:rsid w:val="00DB6175"/>
    <w:rsid w:val="00DB74A3"/>
    <w:rsid w:val="00DC22DE"/>
    <w:rsid w:val="00DE2341"/>
    <w:rsid w:val="00DF16C6"/>
    <w:rsid w:val="00E30514"/>
    <w:rsid w:val="00E45DBB"/>
    <w:rsid w:val="00E51E37"/>
    <w:rsid w:val="00E60787"/>
    <w:rsid w:val="00EF42C1"/>
    <w:rsid w:val="00F70EE8"/>
    <w:rsid w:val="00FA056B"/>
    <w:rsid w:val="00FB1803"/>
    <w:rsid w:val="00FD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80B4"/>
  <w15:docId w15:val="{433E4A74-F817-4E0E-A040-6C738F4D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622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462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9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622"/>
  </w:style>
  <w:style w:type="table" w:styleId="Tabela-Siatka">
    <w:name w:val="Table Grid"/>
    <w:basedOn w:val="Standardowy"/>
    <w:uiPriority w:val="39"/>
    <w:rsid w:val="00D2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 GOK</cp:lastModifiedBy>
  <cp:revision>18</cp:revision>
  <cp:lastPrinted>2024-10-15T11:38:00Z</cp:lastPrinted>
  <dcterms:created xsi:type="dcterms:W3CDTF">2022-10-13T09:03:00Z</dcterms:created>
  <dcterms:modified xsi:type="dcterms:W3CDTF">2025-03-06T14:36:00Z</dcterms:modified>
</cp:coreProperties>
</file>